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page" w:horzAnchor="margin" w:tblpXSpec="center" w:tblpY="1798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1"/>
        <w:gridCol w:w="1985"/>
        <w:gridCol w:w="1417"/>
        <w:gridCol w:w="1701"/>
        <w:gridCol w:w="1701"/>
        <w:gridCol w:w="1985"/>
        <w:gridCol w:w="1939"/>
      </w:tblGrid>
      <w:tr w:rsidR="00924F1E" w:rsidRPr="001B2C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924F1E" w:rsidRPr="003715B7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3715B7">
              <w:rPr>
                <w:rFonts w:ascii="Calibri" w:hAnsi="Calibri" w:cs="Calibri"/>
                <w:b/>
              </w:rPr>
              <w:t>Meetings</w:t>
            </w:r>
          </w:p>
          <w:p w:rsidR="00924F1E" w:rsidRPr="003715B7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NAG 1</w:t>
            </w:r>
          </w:p>
          <w:p w:rsidR="00924F1E" w:rsidRPr="001B2CD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Curriculum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NAG 2</w:t>
            </w:r>
          </w:p>
          <w:p w:rsidR="00924F1E" w:rsidRPr="001B2CD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Operations &amp; Review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NAG 3</w:t>
            </w:r>
          </w:p>
          <w:p w:rsidR="00924F1E" w:rsidRPr="001B2CD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Personnel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NAG 4</w:t>
            </w:r>
          </w:p>
          <w:p w:rsidR="00924F1E" w:rsidRPr="001B2CD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Property &amp; Finance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NAG 5</w:t>
            </w:r>
            <w:r w:rsidR="00A65BCC">
              <w:rPr>
                <w:rFonts w:ascii="Calibri" w:hAnsi="Calibri" w:cs="Calibri"/>
                <w:b/>
              </w:rPr>
              <w:t xml:space="preserve"> &amp; 6</w:t>
            </w:r>
          </w:p>
          <w:p w:rsidR="00A65BCC" w:rsidRPr="001B2CDE" w:rsidRDefault="00A65BCC" w:rsidP="00995F7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Legislation</w:t>
            </w:r>
          </w:p>
          <w:p w:rsidR="00924F1E" w:rsidRPr="001B2CD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Health &amp; Safety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Default="00A65BCC" w:rsidP="00995F7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Nags 7 &amp; 8</w:t>
            </w:r>
          </w:p>
          <w:p w:rsidR="00A65BCC" w:rsidRDefault="00A65BCC" w:rsidP="00995F7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Charter Review/</w:t>
            </w:r>
          </w:p>
          <w:p w:rsidR="00A65BCC" w:rsidRPr="001B2CDE" w:rsidRDefault="00A65BCC" w:rsidP="00995F7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Reporting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jc w:val="center"/>
              <w:rPr>
                <w:rFonts w:ascii="Calibri" w:hAnsi="Calibri" w:cs="Calibri"/>
                <w:b/>
              </w:rPr>
            </w:pPr>
            <w:r w:rsidRPr="001B2CDE">
              <w:rPr>
                <w:rFonts w:ascii="Calibri" w:hAnsi="Calibri" w:cs="Calibri"/>
                <w:b/>
              </w:rPr>
              <w:t>Community</w:t>
            </w:r>
          </w:p>
        </w:tc>
      </w:tr>
      <w:tr w:rsidR="00924F1E" w:rsidRPr="001B2C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October</w:t>
            </w:r>
          </w:p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924F1E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  <w:r w:rsidRPr="001B2CDE">
              <w:rPr>
                <w:rFonts w:ascii="Calibri" w:hAnsi="Calibri" w:cs="Calibri"/>
                <w:sz w:val="22"/>
                <w:szCs w:val="22"/>
              </w:rPr>
              <w:t>November</w:t>
            </w:r>
          </w:p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924F1E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924F1E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924F1E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924F1E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924F1E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924F1E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924F1E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924F1E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Default="00924F1E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924F1E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Default="00924F1E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924F1E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Default="00924F1E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E" w:rsidRPr="001B2CDE" w:rsidRDefault="00924F1E" w:rsidP="00995F7E">
            <w:pPr>
              <w:rPr>
                <w:rFonts w:ascii="Calibri" w:hAnsi="Calibri" w:cs="Calibri"/>
              </w:rPr>
            </w:pPr>
          </w:p>
        </w:tc>
      </w:tr>
      <w:tr w:rsidR="00A65BCC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Default="00A65BCC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</w:tr>
      <w:tr w:rsidR="00A65BCC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Default="00A65BCC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</w:tr>
      <w:tr w:rsidR="00A65BCC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Default="00A65BCC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</w:tr>
      <w:tr w:rsidR="00A65BCC" w:rsidRPr="001B2CDE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Default="00A65BCC" w:rsidP="00995F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C" w:rsidRPr="001B2CDE" w:rsidRDefault="00A65BCC" w:rsidP="00995F7E">
            <w:pPr>
              <w:rPr>
                <w:rFonts w:ascii="Calibri" w:hAnsi="Calibri" w:cs="Calibri"/>
              </w:rPr>
            </w:pPr>
          </w:p>
        </w:tc>
      </w:tr>
    </w:tbl>
    <w:p w:rsidR="00376152" w:rsidRPr="004F634D" w:rsidRDefault="004F634D" w:rsidP="00924F1E">
      <w:pPr>
        <w:rPr>
          <w:b/>
          <w:sz w:val="28"/>
        </w:rPr>
      </w:pPr>
      <w:r w:rsidRPr="004F634D">
        <w:rPr>
          <w:b/>
          <w:sz w:val="28"/>
        </w:rPr>
        <w:t>Self-r</w:t>
      </w:r>
      <w:r w:rsidR="00376152" w:rsidRPr="004F634D">
        <w:rPr>
          <w:b/>
          <w:sz w:val="28"/>
        </w:rPr>
        <w:t>eview Calendar Template</w:t>
      </w:r>
    </w:p>
    <w:p w:rsidR="00E7695A" w:rsidRDefault="00E7695A"/>
    <w:sectPr w:rsidR="00E7695A" w:rsidSect="00924F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24F1E"/>
    <w:rsid w:val="00376152"/>
    <w:rsid w:val="004F634D"/>
    <w:rsid w:val="0073705F"/>
    <w:rsid w:val="007777EB"/>
    <w:rsid w:val="00924F1E"/>
    <w:rsid w:val="00A65BCC"/>
    <w:rsid w:val="00C647F5"/>
    <w:rsid w:val="00E7695A"/>
    <w:rsid w:val="00F5111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366</Characters>
  <Application>Microsoft Word 12.0.0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Titirangi Primary School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Pearce</dc:creator>
  <cp:lastModifiedBy>Gary Pearce</cp:lastModifiedBy>
  <cp:revision>3</cp:revision>
  <dcterms:created xsi:type="dcterms:W3CDTF">2013-12-04T21:16:00Z</dcterms:created>
  <dcterms:modified xsi:type="dcterms:W3CDTF">2013-12-13T02:54:00Z</dcterms:modified>
</cp:coreProperties>
</file>